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671FE" w14:textId="77777777" w:rsidR="00F930FE" w:rsidRDefault="00F930FE" w:rsidP="00405F80">
      <w:pPr>
        <w:jc w:val="center"/>
        <w:rPr>
          <w:b/>
        </w:rPr>
      </w:pPr>
      <w:r>
        <w:rPr>
          <w:b/>
        </w:rPr>
        <w:t>SELMA-ORHON ATAMERİÇ ANAOKULU BESLENME LİSTESİ</w:t>
      </w:r>
    </w:p>
    <w:p w14:paraId="5F8FFA55" w14:textId="77777777" w:rsidR="00F930FE" w:rsidRDefault="00F930FE" w:rsidP="00405F80">
      <w:pPr>
        <w:jc w:val="center"/>
        <w:rPr>
          <w:b/>
        </w:rPr>
      </w:pPr>
    </w:p>
    <w:p w14:paraId="31837FA6" w14:textId="77777777" w:rsidR="00F930FE" w:rsidRDefault="00F930FE" w:rsidP="00405F80">
      <w:pPr>
        <w:jc w:val="center"/>
        <w:rPr>
          <w:b/>
        </w:rPr>
      </w:pPr>
    </w:p>
    <w:p w14:paraId="1CC4C4F2" w14:textId="00E693E4" w:rsidR="00F930FE" w:rsidRDefault="00F930FE" w:rsidP="00405F80">
      <w:pPr>
        <w:jc w:val="center"/>
        <w:rPr>
          <w:b/>
        </w:rPr>
      </w:pPr>
      <w:r>
        <w:rPr>
          <w:b/>
        </w:rPr>
        <w:t>(</w:t>
      </w:r>
      <w:r w:rsidR="00A9003B">
        <w:rPr>
          <w:b/>
        </w:rPr>
        <w:t>04</w:t>
      </w:r>
      <w:r>
        <w:rPr>
          <w:b/>
        </w:rPr>
        <w:t>.1</w:t>
      </w:r>
      <w:r w:rsidR="00A9003B">
        <w:rPr>
          <w:b/>
        </w:rPr>
        <w:t>2</w:t>
      </w:r>
      <w:r>
        <w:rPr>
          <w:b/>
        </w:rPr>
        <w:t>.2023-</w:t>
      </w:r>
      <w:r w:rsidR="00A9003B">
        <w:rPr>
          <w:b/>
        </w:rPr>
        <w:t>08</w:t>
      </w:r>
      <w:r>
        <w:rPr>
          <w:b/>
        </w:rPr>
        <w:t>.1</w:t>
      </w:r>
      <w:r w:rsidR="00A9003B">
        <w:rPr>
          <w:b/>
        </w:rPr>
        <w:t>2</w:t>
      </w:r>
      <w:r>
        <w:rPr>
          <w:b/>
        </w:rPr>
        <w:t>.2023)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1242"/>
        <w:gridCol w:w="1242"/>
        <w:gridCol w:w="4145"/>
        <w:gridCol w:w="5670"/>
        <w:gridCol w:w="3685"/>
      </w:tblGrid>
      <w:tr w:rsidR="00F930FE" w14:paraId="03C53EF9" w14:textId="77777777" w:rsidTr="001A355C">
        <w:trPr>
          <w:trHeight w:val="360"/>
        </w:trPr>
        <w:tc>
          <w:tcPr>
            <w:tcW w:w="1242" w:type="dxa"/>
          </w:tcPr>
          <w:p w14:paraId="43C42FE3" w14:textId="77777777" w:rsidR="00F930FE" w:rsidRPr="00DF4D14" w:rsidRDefault="00F930FE" w:rsidP="001A355C">
            <w:pPr>
              <w:jc w:val="center"/>
              <w:rPr>
                <w:rFonts w:ascii="Comic Sans MS" w:hAnsi="Comic Sans MS"/>
                <w:b/>
              </w:rPr>
            </w:pPr>
            <w:r w:rsidRPr="00DF4D14">
              <w:rPr>
                <w:rFonts w:ascii="Comic Sans MS" w:hAnsi="Comic Sans MS"/>
                <w:b/>
              </w:rPr>
              <w:t>Tarih</w:t>
            </w:r>
          </w:p>
        </w:tc>
        <w:tc>
          <w:tcPr>
            <w:tcW w:w="1242" w:type="dxa"/>
          </w:tcPr>
          <w:p w14:paraId="586DE53D" w14:textId="77777777" w:rsidR="00F930FE" w:rsidRPr="00DF4D14" w:rsidRDefault="00F930FE" w:rsidP="001A355C">
            <w:pPr>
              <w:jc w:val="center"/>
              <w:rPr>
                <w:rFonts w:ascii="Comic Sans MS" w:hAnsi="Comic Sans MS"/>
                <w:b/>
              </w:rPr>
            </w:pPr>
            <w:r w:rsidRPr="00DF4D14">
              <w:rPr>
                <w:rFonts w:ascii="Comic Sans MS" w:hAnsi="Comic Sans MS"/>
                <w:b/>
              </w:rPr>
              <w:t>Tarih</w:t>
            </w:r>
          </w:p>
        </w:tc>
        <w:tc>
          <w:tcPr>
            <w:tcW w:w="4145" w:type="dxa"/>
          </w:tcPr>
          <w:p w14:paraId="0B0043D5" w14:textId="77777777" w:rsidR="00F930FE" w:rsidRPr="00405F80" w:rsidRDefault="00F930FE" w:rsidP="001A355C">
            <w:pPr>
              <w:jc w:val="center"/>
              <w:rPr>
                <w:rFonts w:ascii="Comic Sans MS" w:hAnsi="Comic Sans MS"/>
                <w:b/>
              </w:rPr>
            </w:pPr>
            <w:r w:rsidRPr="00405F80">
              <w:rPr>
                <w:rFonts w:ascii="Comic Sans MS" w:hAnsi="Comic Sans MS"/>
                <w:b/>
              </w:rPr>
              <w:t>Sabah Kahvaltısı</w:t>
            </w:r>
          </w:p>
        </w:tc>
        <w:tc>
          <w:tcPr>
            <w:tcW w:w="5670" w:type="dxa"/>
          </w:tcPr>
          <w:p w14:paraId="243700B9" w14:textId="77777777" w:rsidR="00F930FE" w:rsidRPr="00405F80" w:rsidRDefault="00F930FE" w:rsidP="001A355C">
            <w:pPr>
              <w:jc w:val="center"/>
              <w:rPr>
                <w:rFonts w:ascii="Comic Sans MS" w:hAnsi="Comic Sans MS"/>
                <w:b/>
              </w:rPr>
            </w:pPr>
            <w:r w:rsidRPr="00405F80">
              <w:rPr>
                <w:rFonts w:ascii="Comic Sans MS" w:hAnsi="Comic Sans MS"/>
                <w:b/>
              </w:rPr>
              <w:t>Öğle Yemeği</w:t>
            </w:r>
          </w:p>
        </w:tc>
        <w:tc>
          <w:tcPr>
            <w:tcW w:w="3685" w:type="dxa"/>
          </w:tcPr>
          <w:p w14:paraId="6D23717A" w14:textId="77777777" w:rsidR="00F930FE" w:rsidRPr="00405F80" w:rsidRDefault="00F930FE" w:rsidP="001A355C">
            <w:pPr>
              <w:jc w:val="center"/>
              <w:rPr>
                <w:rFonts w:ascii="Comic Sans MS" w:hAnsi="Comic Sans MS"/>
                <w:b/>
              </w:rPr>
            </w:pPr>
            <w:r w:rsidRPr="00405F80">
              <w:rPr>
                <w:rFonts w:ascii="Comic Sans MS" w:hAnsi="Comic Sans MS"/>
                <w:b/>
              </w:rPr>
              <w:t>İkindi Kahvaltısı</w:t>
            </w:r>
          </w:p>
        </w:tc>
      </w:tr>
      <w:tr w:rsidR="00F930FE" w14:paraId="6F99D9A6" w14:textId="77777777" w:rsidTr="001A355C">
        <w:trPr>
          <w:trHeight w:val="360"/>
        </w:trPr>
        <w:tc>
          <w:tcPr>
            <w:tcW w:w="1242" w:type="dxa"/>
          </w:tcPr>
          <w:p w14:paraId="410D8E6E" w14:textId="6A4ED2C1" w:rsidR="00F930FE" w:rsidRPr="000827FE" w:rsidRDefault="00A9003B" w:rsidP="00F930F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</w:t>
            </w:r>
            <w:r w:rsidR="00F930FE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</w:t>
            </w:r>
            <w:r w:rsidR="00F930FE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2" w:type="dxa"/>
          </w:tcPr>
          <w:p w14:paraId="401DDFBD" w14:textId="77777777" w:rsidR="00F930FE" w:rsidRPr="000827FE" w:rsidRDefault="00F930FE" w:rsidP="001A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4145" w:type="dxa"/>
          </w:tcPr>
          <w:p w14:paraId="551D1DF7" w14:textId="50163CFB" w:rsidR="00F930FE" w:rsidRPr="00C05604" w:rsidRDefault="009E5B45" w:rsidP="00D11404">
            <w:pPr>
              <w:jc w:val="center"/>
            </w:pPr>
            <w:r>
              <w:t>Tahin-pekmezli</w:t>
            </w:r>
            <w:r w:rsidR="00F930FE" w:rsidRPr="00C05604">
              <w:t xml:space="preserve"> ekmek,</w:t>
            </w:r>
            <w:r w:rsidR="00D11404">
              <w:t xml:space="preserve"> peynir, zeytin</w:t>
            </w:r>
          </w:p>
        </w:tc>
        <w:tc>
          <w:tcPr>
            <w:tcW w:w="5670" w:type="dxa"/>
          </w:tcPr>
          <w:p w14:paraId="5913716F" w14:textId="77777777" w:rsidR="00F930FE" w:rsidRPr="00C05604" w:rsidRDefault="0036385B" w:rsidP="001A355C">
            <w:pPr>
              <w:jc w:val="center"/>
            </w:pPr>
            <w:r>
              <w:t>Kıymalı patatesli bezelye, boncuk makarna, yoğurt</w:t>
            </w:r>
          </w:p>
        </w:tc>
        <w:tc>
          <w:tcPr>
            <w:tcW w:w="3685" w:type="dxa"/>
          </w:tcPr>
          <w:p w14:paraId="59F38DF5" w14:textId="768A9173" w:rsidR="00F930FE" w:rsidRPr="00C05604" w:rsidRDefault="000D789F" w:rsidP="001A355C">
            <w:pPr>
              <w:jc w:val="center"/>
            </w:pPr>
            <w:r>
              <w:t>Tahin-pekmezli</w:t>
            </w:r>
            <w:r w:rsidR="0036385B" w:rsidRPr="00C05604">
              <w:t xml:space="preserve"> ekmek,</w:t>
            </w:r>
            <w:r w:rsidR="0036385B">
              <w:t xml:space="preserve"> peynir, zeytin</w:t>
            </w:r>
          </w:p>
        </w:tc>
      </w:tr>
      <w:tr w:rsidR="00F930FE" w14:paraId="7F16C67F" w14:textId="77777777" w:rsidTr="001A355C">
        <w:trPr>
          <w:trHeight w:val="335"/>
        </w:trPr>
        <w:tc>
          <w:tcPr>
            <w:tcW w:w="1242" w:type="dxa"/>
          </w:tcPr>
          <w:p w14:paraId="7C3FB9D9" w14:textId="3E354C4E" w:rsidR="00F930FE" w:rsidRDefault="00A9003B" w:rsidP="00F930FE">
            <w:pPr>
              <w:jc w:val="center"/>
            </w:pPr>
            <w:r>
              <w:rPr>
                <w:b/>
                <w:sz w:val="16"/>
                <w:szCs w:val="16"/>
              </w:rPr>
              <w:t>05</w:t>
            </w:r>
            <w:r w:rsidR="00F930FE" w:rsidRPr="002E78A8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</w:t>
            </w:r>
            <w:r w:rsidR="00F930FE" w:rsidRPr="002E78A8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2" w:type="dxa"/>
          </w:tcPr>
          <w:p w14:paraId="33C9C679" w14:textId="77777777" w:rsidR="00F930FE" w:rsidRPr="000827FE" w:rsidRDefault="00F930FE" w:rsidP="001A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4145" w:type="dxa"/>
          </w:tcPr>
          <w:p w14:paraId="5ECFE78C" w14:textId="77777777" w:rsidR="00F930FE" w:rsidRPr="00C05604" w:rsidRDefault="00043806" w:rsidP="001A355C">
            <w:pPr>
              <w:jc w:val="center"/>
            </w:pPr>
            <w:r>
              <w:t>Yayla</w:t>
            </w:r>
            <w:r w:rsidR="00F930FE">
              <w:t xml:space="preserve"> ç</w:t>
            </w:r>
            <w:r w:rsidR="00F930FE" w:rsidRPr="00C05604">
              <w:t>orba</w:t>
            </w:r>
            <w:r w:rsidR="00F930FE">
              <w:t>sı</w:t>
            </w:r>
            <w:r w:rsidR="00F930FE" w:rsidRPr="00C05604">
              <w:t>, kıtır ekmek</w:t>
            </w:r>
          </w:p>
        </w:tc>
        <w:tc>
          <w:tcPr>
            <w:tcW w:w="5670" w:type="dxa"/>
          </w:tcPr>
          <w:p w14:paraId="68F2CCA9" w14:textId="77777777" w:rsidR="00F930FE" w:rsidRPr="00C05604" w:rsidRDefault="0036385B" w:rsidP="001A355C">
            <w:pPr>
              <w:jc w:val="center"/>
            </w:pPr>
            <w:r>
              <w:t>Kuru fasulye, pilav, yoğurt</w:t>
            </w:r>
          </w:p>
        </w:tc>
        <w:tc>
          <w:tcPr>
            <w:tcW w:w="3685" w:type="dxa"/>
          </w:tcPr>
          <w:p w14:paraId="45A25153" w14:textId="77777777" w:rsidR="00F930FE" w:rsidRPr="00C05604" w:rsidRDefault="00043806" w:rsidP="001A355C">
            <w:pPr>
              <w:jc w:val="center"/>
            </w:pPr>
            <w:r>
              <w:t>Yayla</w:t>
            </w:r>
            <w:r w:rsidR="0036385B">
              <w:t xml:space="preserve"> Çorbası, Kıtır ekmek</w:t>
            </w:r>
          </w:p>
        </w:tc>
      </w:tr>
      <w:tr w:rsidR="00F930FE" w14:paraId="101A5E57" w14:textId="77777777" w:rsidTr="001A355C">
        <w:trPr>
          <w:trHeight w:val="360"/>
        </w:trPr>
        <w:tc>
          <w:tcPr>
            <w:tcW w:w="1242" w:type="dxa"/>
          </w:tcPr>
          <w:p w14:paraId="27CA052D" w14:textId="2895700E" w:rsidR="00F930FE" w:rsidRDefault="00A9003B" w:rsidP="00F930FE">
            <w:pPr>
              <w:jc w:val="center"/>
            </w:pPr>
            <w:r>
              <w:rPr>
                <w:b/>
                <w:sz w:val="16"/>
                <w:szCs w:val="16"/>
              </w:rPr>
              <w:t>06</w:t>
            </w:r>
            <w:r w:rsidR="00F930FE" w:rsidRPr="002E78A8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</w:t>
            </w:r>
            <w:r w:rsidR="00F930FE" w:rsidRPr="002E78A8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2" w:type="dxa"/>
          </w:tcPr>
          <w:p w14:paraId="0C355FC0" w14:textId="77777777" w:rsidR="00F930FE" w:rsidRPr="000827FE" w:rsidRDefault="00F930FE" w:rsidP="001A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4145" w:type="dxa"/>
          </w:tcPr>
          <w:p w14:paraId="76A6F867" w14:textId="275DEDDE" w:rsidR="00F930FE" w:rsidRPr="00C05604" w:rsidRDefault="000D789F" w:rsidP="00D11404">
            <w:pPr>
              <w:jc w:val="center"/>
            </w:pPr>
            <w:r>
              <w:t>Haşlanmış yumurta</w:t>
            </w:r>
            <w:r w:rsidR="00D11404">
              <w:t>, zeytin,</w:t>
            </w:r>
            <w:r w:rsidR="0036385B">
              <w:t xml:space="preserve"> </w:t>
            </w:r>
            <w:r w:rsidR="00F930FE" w:rsidRPr="00C05604">
              <w:t>peynir</w:t>
            </w:r>
          </w:p>
        </w:tc>
        <w:tc>
          <w:tcPr>
            <w:tcW w:w="5670" w:type="dxa"/>
          </w:tcPr>
          <w:p w14:paraId="7E947556" w14:textId="77777777" w:rsidR="00F930FE" w:rsidRPr="00C05604" w:rsidRDefault="0036385B" w:rsidP="001A355C">
            <w:pPr>
              <w:jc w:val="center"/>
            </w:pPr>
            <w:r>
              <w:t>Soslu makarna, fırında</w:t>
            </w:r>
            <w:r w:rsidR="00E224B8">
              <w:t xml:space="preserve"> kuşbaşı</w:t>
            </w:r>
            <w:r>
              <w:t xml:space="preserve"> tavuk, meyve suyu</w:t>
            </w:r>
          </w:p>
        </w:tc>
        <w:tc>
          <w:tcPr>
            <w:tcW w:w="3685" w:type="dxa"/>
          </w:tcPr>
          <w:p w14:paraId="20665011" w14:textId="77777777" w:rsidR="00F930FE" w:rsidRPr="00C05604" w:rsidRDefault="00D11404" w:rsidP="001A355C">
            <w:pPr>
              <w:jc w:val="center"/>
            </w:pPr>
            <w:r>
              <w:t>Soslu Makarna, Yoğurt</w:t>
            </w:r>
          </w:p>
        </w:tc>
      </w:tr>
      <w:tr w:rsidR="00F930FE" w14:paraId="50C29DD4" w14:textId="77777777" w:rsidTr="001A355C">
        <w:trPr>
          <w:trHeight w:val="335"/>
        </w:trPr>
        <w:tc>
          <w:tcPr>
            <w:tcW w:w="1242" w:type="dxa"/>
          </w:tcPr>
          <w:p w14:paraId="5EA1F1FE" w14:textId="45AA3FF4" w:rsidR="00F930FE" w:rsidRDefault="00A9003B" w:rsidP="00F930FE">
            <w:pPr>
              <w:jc w:val="center"/>
            </w:pPr>
            <w:r>
              <w:rPr>
                <w:b/>
                <w:sz w:val="16"/>
                <w:szCs w:val="16"/>
              </w:rPr>
              <w:t>07</w:t>
            </w:r>
            <w:r w:rsidR="00F930FE" w:rsidRPr="002E78A8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</w:t>
            </w:r>
            <w:r w:rsidR="00F930FE" w:rsidRPr="002E78A8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2" w:type="dxa"/>
          </w:tcPr>
          <w:p w14:paraId="05CD7492" w14:textId="77777777" w:rsidR="00F930FE" w:rsidRPr="000827FE" w:rsidRDefault="00F930FE" w:rsidP="001A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4145" w:type="dxa"/>
          </w:tcPr>
          <w:p w14:paraId="35FDA99B" w14:textId="77777777" w:rsidR="00F930FE" w:rsidRPr="00C05604" w:rsidRDefault="00D11404" w:rsidP="001A355C">
            <w:pPr>
              <w:jc w:val="center"/>
            </w:pPr>
            <w:r>
              <w:t>Krep, kaşar peyniri, zeytin</w:t>
            </w:r>
          </w:p>
        </w:tc>
        <w:tc>
          <w:tcPr>
            <w:tcW w:w="5670" w:type="dxa"/>
          </w:tcPr>
          <w:p w14:paraId="5F606B5C" w14:textId="28758E44" w:rsidR="00F930FE" w:rsidRPr="00C05604" w:rsidRDefault="000D789F" w:rsidP="001A355C">
            <w:pPr>
              <w:jc w:val="center"/>
            </w:pPr>
            <w:r>
              <w:t xml:space="preserve">Peynirli </w:t>
            </w:r>
            <w:r w:rsidR="00E224B8">
              <w:t>börek, yayla çorbası</w:t>
            </w:r>
            <w:r w:rsidR="00A9003B">
              <w:t>, Tahin helvası</w:t>
            </w:r>
          </w:p>
        </w:tc>
        <w:tc>
          <w:tcPr>
            <w:tcW w:w="3685" w:type="dxa"/>
          </w:tcPr>
          <w:p w14:paraId="11039047" w14:textId="67AB1FE3" w:rsidR="00F930FE" w:rsidRPr="00C05604" w:rsidRDefault="00043806" w:rsidP="001A355C">
            <w:pPr>
              <w:jc w:val="center"/>
            </w:pPr>
            <w:r>
              <w:t>P</w:t>
            </w:r>
            <w:r w:rsidR="000D789F">
              <w:t>eynirli</w:t>
            </w:r>
            <w:r>
              <w:t xml:space="preserve"> börek</w:t>
            </w:r>
            <w:r w:rsidR="00D11404">
              <w:t xml:space="preserve">, </w:t>
            </w:r>
            <w:r>
              <w:t>Havuç</w:t>
            </w:r>
          </w:p>
        </w:tc>
      </w:tr>
      <w:tr w:rsidR="00150EFB" w14:paraId="0562BA66" w14:textId="77777777" w:rsidTr="001A355C">
        <w:trPr>
          <w:trHeight w:val="360"/>
        </w:trPr>
        <w:tc>
          <w:tcPr>
            <w:tcW w:w="1242" w:type="dxa"/>
          </w:tcPr>
          <w:p w14:paraId="552DA408" w14:textId="7CE1672B" w:rsidR="00150EFB" w:rsidRDefault="00A9003B" w:rsidP="00F930FE">
            <w:pPr>
              <w:jc w:val="center"/>
            </w:pPr>
            <w:r>
              <w:rPr>
                <w:b/>
                <w:sz w:val="16"/>
                <w:szCs w:val="16"/>
              </w:rPr>
              <w:t>08</w:t>
            </w:r>
            <w:r w:rsidR="00150EFB" w:rsidRPr="002E78A8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</w:t>
            </w:r>
            <w:r w:rsidR="00150EFB" w:rsidRPr="002E78A8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2" w:type="dxa"/>
          </w:tcPr>
          <w:p w14:paraId="52FAB4D3" w14:textId="77777777" w:rsidR="00150EFB" w:rsidRPr="000827FE" w:rsidRDefault="00150EFB" w:rsidP="001A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4145" w:type="dxa"/>
          </w:tcPr>
          <w:p w14:paraId="76F7EE65" w14:textId="77777777" w:rsidR="00150EFB" w:rsidRPr="00C05604" w:rsidRDefault="00043806" w:rsidP="00DE4472">
            <w:pPr>
              <w:jc w:val="center"/>
            </w:pPr>
            <w:r>
              <w:t>Kaşarlı Tost, Salatalık</w:t>
            </w:r>
          </w:p>
        </w:tc>
        <w:tc>
          <w:tcPr>
            <w:tcW w:w="5670" w:type="dxa"/>
          </w:tcPr>
          <w:p w14:paraId="2081A08A" w14:textId="1BAA764E" w:rsidR="00150EFB" w:rsidRPr="00043806" w:rsidRDefault="000D789F" w:rsidP="00043806">
            <w:pPr>
              <w:jc w:val="center"/>
              <w:rPr>
                <w:b/>
              </w:rPr>
            </w:pPr>
            <w:r>
              <w:t>Tavuk sote</w:t>
            </w:r>
            <w:r w:rsidR="00043806">
              <w:t>, pirinç pilavı, yoğurt</w:t>
            </w:r>
          </w:p>
        </w:tc>
        <w:tc>
          <w:tcPr>
            <w:tcW w:w="3685" w:type="dxa"/>
          </w:tcPr>
          <w:p w14:paraId="27F88DC0" w14:textId="77777777" w:rsidR="00150EFB" w:rsidRPr="00C05604" w:rsidRDefault="00043806" w:rsidP="00DE4472">
            <w:pPr>
              <w:jc w:val="center"/>
            </w:pPr>
            <w:r>
              <w:t>Sebzeli Bulgur Pilavı, Yoğurt</w:t>
            </w:r>
          </w:p>
        </w:tc>
      </w:tr>
    </w:tbl>
    <w:p w14:paraId="37957EA5" w14:textId="77777777" w:rsidR="00F930FE" w:rsidRDefault="00F930FE" w:rsidP="00F930FE">
      <w:pPr>
        <w:jc w:val="center"/>
        <w:rPr>
          <w:b/>
        </w:rPr>
      </w:pPr>
    </w:p>
    <w:p w14:paraId="7D28647E" w14:textId="77777777" w:rsidR="00F930FE" w:rsidRDefault="00F930FE" w:rsidP="00F930FE">
      <w:pPr>
        <w:jc w:val="center"/>
        <w:rPr>
          <w:b/>
        </w:rPr>
      </w:pPr>
    </w:p>
    <w:p w14:paraId="11A42CD6" w14:textId="77777777" w:rsidR="00F930FE" w:rsidRDefault="00F930FE" w:rsidP="00F930FE">
      <w:pPr>
        <w:jc w:val="center"/>
        <w:rPr>
          <w:b/>
        </w:rPr>
      </w:pPr>
    </w:p>
    <w:p w14:paraId="6258D958" w14:textId="3BEFBF2D" w:rsidR="00F930FE" w:rsidRDefault="00F930FE" w:rsidP="00F930FE">
      <w:pPr>
        <w:jc w:val="center"/>
        <w:rPr>
          <w:b/>
        </w:rPr>
      </w:pPr>
      <w:r>
        <w:rPr>
          <w:b/>
        </w:rPr>
        <w:t>(</w:t>
      </w:r>
      <w:r w:rsidR="00A9003B">
        <w:rPr>
          <w:b/>
        </w:rPr>
        <w:t>11.12.2023-15</w:t>
      </w:r>
      <w:r>
        <w:rPr>
          <w:b/>
        </w:rPr>
        <w:t>.12.2023)</w:t>
      </w:r>
    </w:p>
    <w:tbl>
      <w:tblPr>
        <w:tblStyle w:val="TabloKlavuzu"/>
        <w:tblW w:w="15984" w:type="dxa"/>
        <w:tblLook w:val="04A0" w:firstRow="1" w:lastRow="0" w:firstColumn="1" w:lastColumn="0" w:noHBand="0" w:noVBand="1"/>
      </w:tblPr>
      <w:tblGrid>
        <w:gridCol w:w="1242"/>
        <w:gridCol w:w="1242"/>
        <w:gridCol w:w="4145"/>
        <w:gridCol w:w="5670"/>
        <w:gridCol w:w="3685"/>
      </w:tblGrid>
      <w:tr w:rsidR="00F930FE" w14:paraId="35AD1873" w14:textId="77777777" w:rsidTr="001A355C">
        <w:trPr>
          <w:trHeight w:val="360"/>
        </w:trPr>
        <w:tc>
          <w:tcPr>
            <w:tcW w:w="1242" w:type="dxa"/>
          </w:tcPr>
          <w:p w14:paraId="0596E960" w14:textId="77777777" w:rsidR="00F930FE" w:rsidRPr="00DF4D14" w:rsidRDefault="00F930FE" w:rsidP="001A355C">
            <w:pPr>
              <w:jc w:val="center"/>
              <w:rPr>
                <w:rFonts w:ascii="Comic Sans MS" w:hAnsi="Comic Sans MS"/>
                <w:b/>
              </w:rPr>
            </w:pPr>
            <w:r w:rsidRPr="00DF4D14">
              <w:rPr>
                <w:rFonts w:ascii="Comic Sans MS" w:hAnsi="Comic Sans MS"/>
                <w:b/>
              </w:rPr>
              <w:t>Tarih</w:t>
            </w:r>
          </w:p>
        </w:tc>
        <w:tc>
          <w:tcPr>
            <w:tcW w:w="1242" w:type="dxa"/>
          </w:tcPr>
          <w:p w14:paraId="0983CAA4" w14:textId="77777777" w:rsidR="00F930FE" w:rsidRPr="00DF4D14" w:rsidRDefault="00F930FE" w:rsidP="001A355C">
            <w:pPr>
              <w:jc w:val="center"/>
              <w:rPr>
                <w:rFonts w:ascii="Comic Sans MS" w:hAnsi="Comic Sans MS"/>
                <w:b/>
              </w:rPr>
            </w:pPr>
            <w:r w:rsidRPr="00DF4D14">
              <w:rPr>
                <w:rFonts w:ascii="Comic Sans MS" w:hAnsi="Comic Sans MS"/>
                <w:b/>
              </w:rPr>
              <w:t>Tarih</w:t>
            </w:r>
          </w:p>
        </w:tc>
        <w:tc>
          <w:tcPr>
            <w:tcW w:w="4145" w:type="dxa"/>
          </w:tcPr>
          <w:p w14:paraId="2001A2FD" w14:textId="77777777" w:rsidR="00F930FE" w:rsidRPr="00405F80" w:rsidRDefault="00F930FE" w:rsidP="001A355C">
            <w:pPr>
              <w:jc w:val="center"/>
              <w:rPr>
                <w:rFonts w:ascii="Comic Sans MS" w:hAnsi="Comic Sans MS"/>
                <w:b/>
              </w:rPr>
            </w:pPr>
            <w:r w:rsidRPr="00405F80">
              <w:rPr>
                <w:rFonts w:ascii="Comic Sans MS" w:hAnsi="Comic Sans MS"/>
                <w:b/>
              </w:rPr>
              <w:t>Sabah Kahvaltısı</w:t>
            </w:r>
          </w:p>
        </w:tc>
        <w:tc>
          <w:tcPr>
            <w:tcW w:w="5670" w:type="dxa"/>
          </w:tcPr>
          <w:p w14:paraId="79D67A3B" w14:textId="77777777" w:rsidR="00F930FE" w:rsidRPr="00405F80" w:rsidRDefault="00F930FE" w:rsidP="001A355C">
            <w:pPr>
              <w:jc w:val="center"/>
              <w:rPr>
                <w:rFonts w:ascii="Comic Sans MS" w:hAnsi="Comic Sans MS"/>
                <w:b/>
              </w:rPr>
            </w:pPr>
            <w:r w:rsidRPr="00405F80">
              <w:rPr>
                <w:rFonts w:ascii="Comic Sans MS" w:hAnsi="Comic Sans MS"/>
                <w:b/>
              </w:rPr>
              <w:t>Öğle Yemeği</w:t>
            </w:r>
          </w:p>
        </w:tc>
        <w:tc>
          <w:tcPr>
            <w:tcW w:w="3685" w:type="dxa"/>
          </w:tcPr>
          <w:p w14:paraId="341C1DB9" w14:textId="77777777" w:rsidR="00F930FE" w:rsidRPr="00405F80" w:rsidRDefault="00F930FE" w:rsidP="001A355C">
            <w:pPr>
              <w:jc w:val="center"/>
              <w:rPr>
                <w:rFonts w:ascii="Comic Sans MS" w:hAnsi="Comic Sans MS"/>
                <w:b/>
              </w:rPr>
            </w:pPr>
            <w:r w:rsidRPr="00405F80">
              <w:rPr>
                <w:rFonts w:ascii="Comic Sans MS" w:hAnsi="Comic Sans MS"/>
                <w:b/>
              </w:rPr>
              <w:t>İkindi Kahvaltısı</w:t>
            </w:r>
          </w:p>
        </w:tc>
      </w:tr>
      <w:tr w:rsidR="00F930FE" w14:paraId="1EDC7E02" w14:textId="77777777" w:rsidTr="001A355C">
        <w:trPr>
          <w:trHeight w:val="360"/>
        </w:trPr>
        <w:tc>
          <w:tcPr>
            <w:tcW w:w="1242" w:type="dxa"/>
          </w:tcPr>
          <w:p w14:paraId="4C8FD03D" w14:textId="3F9EB18F" w:rsidR="00F930FE" w:rsidRDefault="00A9003B" w:rsidP="00F930FE">
            <w:r>
              <w:rPr>
                <w:b/>
                <w:sz w:val="16"/>
                <w:szCs w:val="16"/>
              </w:rPr>
              <w:t>11</w:t>
            </w:r>
            <w:r w:rsidR="00F930FE" w:rsidRPr="006E4FDE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</w:t>
            </w:r>
            <w:r w:rsidR="00F930FE" w:rsidRPr="006E4FDE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2" w:type="dxa"/>
          </w:tcPr>
          <w:p w14:paraId="4434938B" w14:textId="77777777" w:rsidR="00F930FE" w:rsidRPr="000827FE" w:rsidRDefault="00F930FE" w:rsidP="001A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4145" w:type="dxa"/>
          </w:tcPr>
          <w:p w14:paraId="300D1E1A" w14:textId="53BB5533" w:rsidR="00F930FE" w:rsidRPr="00C05604" w:rsidRDefault="000D789F" w:rsidP="00D11404">
            <w:pPr>
              <w:jc w:val="center"/>
            </w:pPr>
            <w:r>
              <w:t xml:space="preserve">Mercimek </w:t>
            </w:r>
            <w:r w:rsidR="00D11404">
              <w:t>ç</w:t>
            </w:r>
            <w:r w:rsidR="00D11404" w:rsidRPr="00C05604">
              <w:t>orba</w:t>
            </w:r>
            <w:r w:rsidR="00D11404">
              <w:t>sı</w:t>
            </w:r>
            <w:r w:rsidR="00D11404" w:rsidRPr="00C05604">
              <w:t>, kıtır ekmek</w:t>
            </w:r>
          </w:p>
        </w:tc>
        <w:tc>
          <w:tcPr>
            <w:tcW w:w="5670" w:type="dxa"/>
          </w:tcPr>
          <w:p w14:paraId="0248A6C9" w14:textId="77777777" w:rsidR="00F930FE" w:rsidRPr="00C05604" w:rsidRDefault="00E224B8" w:rsidP="001A355C">
            <w:pPr>
              <w:jc w:val="center"/>
            </w:pPr>
            <w:r>
              <w:t>Kıymalı musakka, pirinç pilavı, yoğurt</w:t>
            </w:r>
          </w:p>
        </w:tc>
        <w:tc>
          <w:tcPr>
            <w:tcW w:w="3685" w:type="dxa"/>
          </w:tcPr>
          <w:p w14:paraId="3833309B" w14:textId="6D4092ED" w:rsidR="00F930FE" w:rsidRPr="00C05604" w:rsidRDefault="000D789F" w:rsidP="001A355C">
            <w:pPr>
              <w:jc w:val="center"/>
            </w:pPr>
            <w:r>
              <w:t xml:space="preserve">Mercimek </w:t>
            </w:r>
            <w:r w:rsidR="0036385B">
              <w:t>ç</w:t>
            </w:r>
            <w:r w:rsidR="0036385B" w:rsidRPr="00C05604">
              <w:t>orba</w:t>
            </w:r>
            <w:r w:rsidR="0036385B">
              <w:t>sı</w:t>
            </w:r>
            <w:r w:rsidR="0036385B" w:rsidRPr="00C05604">
              <w:t>, kıtır ekmek</w:t>
            </w:r>
          </w:p>
        </w:tc>
      </w:tr>
      <w:tr w:rsidR="00F930FE" w14:paraId="30757F92" w14:textId="77777777" w:rsidTr="001A355C">
        <w:trPr>
          <w:trHeight w:val="335"/>
        </w:trPr>
        <w:tc>
          <w:tcPr>
            <w:tcW w:w="1242" w:type="dxa"/>
          </w:tcPr>
          <w:p w14:paraId="0BDAD916" w14:textId="10EE2FFA" w:rsidR="00F930FE" w:rsidRDefault="00A9003B">
            <w:r>
              <w:rPr>
                <w:b/>
                <w:sz w:val="16"/>
                <w:szCs w:val="16"/>
              </w:rPr>
              <w:t>12</w:t>
            </w:r>
            <w:r w:rsidR="00F930FE" w:rsidRPr="006E4FDE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</w:t>
            </w:r>
            <w:r w:rsidR="00F930FE" w:rsidRPr="006E4FDE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2" w:type="dxa"/>
          </w:tcPr>
          <w:p w14:paraId="65C6E9F8" w14:textId="77777777" w:rsidR="00F930FE" w:rsidRPr="000827FE" w:rsidRDefault="00F930FE" w:rsidP="001A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4145" w:type="dxa"/>
          </w:tcPr>
          <w:p w14:paraId="1B0ACC27" w14:textId="77777777" w:rsidR="00F930FE" w:rsidRPr="00C05604" w:rsidRDefault="00D11404" w:rsidP="001A355C">
            <w:pPr>
              <w:jc w:val="center"/>
            </w:pPr>
            <w:r>
              <w:t>Kaşarlı Gözleme, salatalık</w:t>
            </w:r>
          </w:p>
        </w:tc>
        <w:tc>
          <w:tcPr>
            <w:tcW w:w="5670" w:type="dxa"/>
          </w:tcPr>
          <w:p w14:paraId="0846ADB7" w14:textId="77777777" w:rsidR="00F930FE" w:rsidRPr="00C05604" w:rsidRDefault="0036385B" w:rsidP="001A355C">
            <w:pPr>
              <w:jc w:val="center"/>
            </w:pPr>
            <w:r>
              <w:t>Nohut, bulgur pilavı, salatalık turşusu</w:t>
            </w:r>
          </w:p>
        </w:tc>
        <w:tc>
          <w:tcPr>
            <w:tcW w:w="3685" w:type="dxa"/>
          </w:tcPr>
          <w:p w14:paraId="1A830C24" w14:textId="77777777" w:rsidR="00F930FE" w:rsidRPr="00C05604" w:rsidRDefault="0036385B" w:rsidP="001A355C">
            <w:pPr>
              <w:jc w:val="center"/>
            </w:pPr>
            <w:r>
              <w:t>Kaşarlı Gözleme, salatalık</w:t>
            </w:r>
          </w:p>
        </w:tc>
      </w:tr>
      <w:tr w:rsidR="00150EFB" w14:paraId="38AF20D2" w14:textId="77777777" w:rsidTr="001A355C">
        <w:trPr>
          <w:trHeight w:val="360"/>
        </w:trPr>
        <w:tc>
          <w:tcPr>
            <w:tcW w:w="1242" w:type="dxa"/>
          </w:tcPr>
          <w:p w14:paraId="26ABCA40" w14:textId="00FDB50A" w:rsidR="00150EFB" w:rsidRDefault="00A9003B">
            <w:r>
              <w:rPr>
                <w:b/>
                <w:sz w:val="16"/>
                <w:szCs w:val="16"/>
              </w:rPr>
              <w:t>13</w:t>
            </w:r>
            <w:r w:rsidR="00150EFB" w:rsidRPr="006E4FDE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</w:t>
            </w:r>
            <w:r w:rsidR="00150EFB" w:rsidRPr="006E4FDE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2" w:type="dxa"/>
          </w:tcPr>
          <w:p w14:paraId="277AB44C" w14:textId="77777777" w:rsidR="00150EFB" w:rsidRPr="000827FE" w:rsidRDefault="00150EFB" w:rsidP="001A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4145" w:type="dxa"/>
          </w:tcPr>
          <w:p w14:paraId="2963802F" w14:textId="77777777" w:rsidR="00150EFB" w:rsidRPr="00C05604" w:rsidRDefault="00043806" w:rsidP="00DE4472">
            <w:pPr>
              <w:jc w:val="center"/>
            </w:pPr>
            <w:r>
              <w:t>Havuçlu Tarçınlı Kek</w:t>
            </w:r>
          </w:p>
        </w:tc>
        <w:tc>
          <w:tcPr>
            <w:tcW w:w="5670" w:type="dxa"/>
          </w:tcPr>
          <w:p w14:paraId="693943DE" w14:textId="77777777" w:rsidR="00150EFB" w:rsidRPr="00C05604" w:rsidRDefault="00043806" w:rsidP="00DE4472">
            <w:pPr>
              <w:jc w:val="center"/>
            </w:pPr>
            <w:proofErr w:type="gramStart"/>
            <w:r>
              <w:t>Pizza(</w:t>
            </w:r>
            <w:proofErr w:type="gramEnd"/>
            <w:r>
              <w:t xml:space="preserve">Kaşarlı, Mantar, </w:t>
            </w:r>
            <w:proofErr w:type="spellStart"/>
            <w:r>
              <w:t>kırmızı,yeşil</w:t>
            </w:r>
            <w:proofErr w:type="spellEnd"/>
            <w:r>
              <w:t xml:space="preserve"> biber), Meyve suyu</w:t>
            </w:r>
          </w:p>
        </w:tc>
        <w:tc>
          <w:tcPr>
            <w:tcW w:w="3685" w:type="dxa"/>
          </w:tcPr>
          <w:p w14:paraId="54ED8FB6" w14:textId="77777777" w:rsidR="00150EFB" w:rsidRPr="00C05604" w:rsidRDefault="00043806" w:rsidP="00DE4472">
            <w:pPr>
              <w:jc w:val="center"/>
            </w:pPr>
            <w:r>
              <w:t>Tavuklu Pilav</w:t>
            </w:r>
          </w:p>
        </w:tc>
      </w:tr>
      <w:tr w:rsidR="00150EFB" w14:paraId="7B9ACED1" w14:textId="77777777" w:rsidTr="001A355C">
        <w:trPr>
          <w:trHeight w:val="335"/>
        </w:trPr>
        <w:tc>
          <w:tcPr>
            <w:tcW w:w="1242" w:type="dxa"/>
          </w:tcPr>
          <w:p w14:paraId="318ADAC0" w14:textId="4DDFF2F3" w:rsidR="00150EFB" w:rsidRDefault="00A9003B">
            <w:r>
              <w:rPr>
                <w:b/>
                <w:sz w:val="16"/>
                <w:szCs w:val="16"/>
              </w:rPr>
              <w:t>14</w:t>
            </w:r>
            <w:r w:rsidR="00150EFB" w:rsidRPr="006E4FDE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</w:t>
            </w:r>
            <w:r w:rsidR="00150EFB" w:rsidRPr="006E4FDE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2" w:type="dxa"/>
          </w:tcPr>
          <w:p w14:paraId="36F6D603" w14:textId="77777777" w:rsidR="00150EFB" w:rsidRPr="000827FE" w:rsidRDefault="00150EFB" w:rsidP="001A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4145" w:type="dxa"/>
          </w:tcPr>
          <w:p w14:paraId="367CF7E6" w14:textId="77777777" w:rsidR="00150EFB" w:rsidRPr="00C05604" w:rsidRDefault="00150EFB" w:rsidP="001A355C">
            <w:pPr>
              <w:jc w:val="center"/>
            </w:pPr>
            <w:proofErr w:type="spellStart"/>
            <w:r>
              <w:t>Pankek</w:t>
            </w:r>
            <w:proofErr w:type="spellEnd"/>
            <w:r>
              <w:t>, bal</w:t>
            </w:r>
          </w:p>
        </w:tc>
        <w:tc>
          <w:tcPr>
            <w:tcW w:w="5670" w:type="dxa"/>
          </w:tcPr>
          <w:p w14:paraId="733EFEFB" w14:textId="429262B0" w:rsidR="00150EFB" w:rsidRPr="00C05604" w:rsidRDefault="00A9003B" w:rsidP="001A355C">
            <w:pPr>
              <w:jc w:val="center"/>
            </w:pPr>
            <w:r>
              <w:t>Pirinçli kabak yemeği</w:t>
            </w:r>
            <w:r w:rsidR="00150EFB">
              <w:t>, Bulgur pilavı, yoğurt</w:t>
            </w:r>
          </w:p>
        </w:tc>
        <w:tc>
          <w:tcPr>
            <w:tcW w:w="3685" w:type="dxa"/>
          </w:tcPr>
          <w:p w14:paraId="52C8C783" w14:textId="77777777" w:rsidR="00150EFB" w:rsidRPr="00C05604" w:rsidRDefault="00043806" w:rsidP="0036385B">
            <w:pPr>
              <w:jc w:val="center"/>
            </w:pPr>
            <w:proofErr w:type="spellStart"/>
            <w:r>
              <w:t>Pankek</w:t>
            </w:r>
            <w:proofErr w:type="spellEnd"/>
            <w:r>
              <w:t>, Bal</w:t>
            </w:r>
          </w:p>
        </w:tc>
      </w:tr>
      <w:tr w:rsidR="00150EFB" w14:paraId="27F1D93B" w14:textId="77777777" w:rsidTr="001A355C">
        <w:trPr>
          <w:trHeight w:val="360"/>
        </w:trPr>
        <w:tc>
          <w:tcPr>
            <w:tcW w:w="1242" w:type="dxa"/>
          </w:tcPr>
          <w:p w14:paraId="7CFD2D25" w14:textId="1F76AE8F" w:rsidR="00150EFB" w:rsidRDefault="00A9003B">
            <w:r>
              <w:rPr>
                <w:b/>
                <w:sz w:val="16"/>
                <w:szCs w:val="16"/>
              </w:rPr>
              <w:t>15</w:t>
            </w:r>
            <w:r w:rsidR="00150EFB">
              <w:rPr>
                <w:b/>
                <w:sz w:val="16"/>
                <w:szCs w:val="16"/>
              </w:rPr>
              <w:t>.1</w:t>
            </w:r>
            <w:r>
              <w:rPr>
                <w:b/>
                <w:sz w:val="16"/>
                <w:szCs w:val="16"/>
              </w:rPr>
              <w:t>2</w:t>
            </w:r>
            <w:r w:rsidR="00150EFB" w:rsidRPr="006E4FDE">
              <w:rPr>
                <w:b/>
                <w:sz w:val="16"/>
                <w:szCs w:val="16"/>
              </w:rPr>
              <w:t>.2023</w:t>
            </w:r>
          </w:p>
        </w:tc>
        <w:tc>
          <w:tcPr>
            <w:tcW w:w="1242" w:type="dxa"/>
          </w:tcPr>
          <w:p w14:paraId="17B9E326" w14:textId="77777777" w:rsidR="00150EFB" w:rsidRPr="000827FE" w:rsidRDefault="00150EFB" w:rsidP="001A35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4145" w:type="dxa"/>
          </w:tcPr>
          <w:p w14:paraId="514BE246" w14:textId="77777777" w:rsidR="00150EFB" w:rsidRPr="00C05604" w:rsidRDefault="00043806" w:rsidP="00DE4472">
            <w:pPr>
              <w:jc w:val="center"/>
            </w:pPr>
            <w:r>
              <w:t>Fırında Patates, Salatalık</w:t>
            </w:r>
          </w:p>
        </w:tc>
        <w:tc>
          <w:tcPr>
            <w:tcW w:w="5670" w:type="dxa"/>
          </w:tcPr>
          <w:p w14:paraId="67347D7B" w14:textId="77777777" w:rsidR="00150EFB" w:rsidRPr="00C05604" w:rsidRDefault="00043806" w:rsidP="00DE4472">
            <w:pPr>
              <w:jc w:val="center"/>
            </w:pPr>
            <w:r>
              <w:t>Kıymalı Mantı, Yoğurt</w:t>
            </w:r>
          </w:p>
        </w:tc>
        <w:tc>
          <w:tcPr>
            <w:tcW w:w="3685" w:type="dxa"/>
          </w:tcPr>
          <w:p w14:paraId="63BEC0A8" w14:textId="77777777" w:rsidR="00150EFB" w:rsidRPr="00C05604" w:rsidRDefault="00043806" w:rsidP="00DE4472">
            <w:pPr>
              <w:jc w:val="center"/>
            </w:pPr>
            <w:r>
              <w:t>Fırında Patates, Havuç</w:t>
            </w:r>
          </w:p>
        </w:tc>
      </w:tr>
    </w:tbl>
    <w:p w14:paraId="04276B01" w14:textId="77777777" w:rsidR="00F930FE" w:rsidRDefault="00F930FE" w:rsidP="00043806">
      <w:pPr>
        <w:jc w:val="center"/>
        <w:rPr>
          <w:b/>
        </w:rPr>
      </w:pPr>
    </w:p>
    <w:p w14:paraId="0705C7F5" w14:textId="41508A19" w:rsidR="00BD0B9E" w:rsidRDefault="00BD0B9E" w:rsidP="0004380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82E20B5" w14:textId="77777777" w:rsidR="00BD0B9E" w:rsidRDefault="00BD0B9E" w:rsidP="00043806">
      <w:pPr>
        <w:jc w:val="center"/>
        <w:rPr>
          <w:b/>
        </w:rPr>
      </w:pPr>
    </w:p>
    <w:p w14:paraId="4B9F7124" w14:textId="63843B2C" w:rsidR="00BD0B9E" w:rsidRDefault="00BD0B9E" w:rsidP="0004380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Serhat ÖZKAYA</w:t>
      </w:r>
    </w:p>
    <w:p w14:paraId="2502E3A5" w14:textId="7341FE55" w:rsidR="00BD0B9E" w:rsidRDefault="00BD0B9E" w:rsidP="00043806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Okul Müdürü</w:t>
      </w:r>
    </w:p>
    <w:p w14:paraId="1C2187CB" w14:textId="77777777" w:rsidR="00BD0B9E" w:rsidRDefault="00BD0B9E" w:rsidP="00043806">
      <w:pPr>
        <w:jc w:val="center"/>
        <w:rPr>
          <w:b/>
        </w:rPr>
      </w:pPr>
    </w:p>
    <w:p w14:paraId="6FC2251A" w14:textId="77777777" w:rsidR="00BD0B9E" w:rsidRDefault="00BD0B9E" w:rsidP="00043806">
      <w:pPr>
        <w:jc w:val="center"/>
        <w:rPr>
          <w:b/>
        </w:rPr>
      </w:pPr>
    </w:p>
    <w:p w14:paraId="1F944C3F" w14:textId="77777777" w:rsidR="00BD0B9E" w:rsidRDefault="00BD0B9E" w:rsidP="00043806">
      <w:pPr>
        <w:jc w:val="center"/>
        <w:rPr>
          <w:b/>
        </w:rPr>
      </w:pPr>
    </w:p>
    <w:p w14:paraId="3A6ABA88" w14:textId="77777777" w:rsidR="00BD0B9E" w:rsidRDefault="00BD0B9E" w:rsidP="00043806">
      <w:pPr>
        <w:jc w:val="center"/>
        <w:rPr>
          <w:b/>
        </w:rPr>
      </w:pPr>
    </w:p>
    <w:p w14:paraId="520BF273" w14:textId="77777777" w:rsidR="00BD0B9E" w:rsidRDefault="00BD0B9E" w:rsidP="00043806">
      <w:pPr>
        <w:jc w:val="center"/>
        <w:rPr>
          <w:b/>
        </w:rPr>
      </w:pPr>
    </w:p>
    <w:sectPr w:rsidR="00BD0B9E" w:rsidSect="00423F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4D04" w14:textId="77777777" w:rsidR="00BD19AA" w:rsidRDefault="00BD19AA" w:rsidP="00C74DEA">
      <w:r>
        <w:separator/>
      </w:r>
    </w:p>
  </w:endnote>
  <w:endnote w:type="continuationSeparator" w:id="0">
    <w:p w14:paraId="69C13E80" w14:textId="77777777" w:rsidR="00BD19AA" w:rsidRDefault="00BD19AA" w:rsidP="00C7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8224" w14:textId="77777777" w:rsidR="00EB36D6" w:rsidRDefault="00EB3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ED2C3" w14:textId="77777777" w:rsidR="00EB36D6" w:rsidRDefault="00EB36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FC95" w14:textId="77777777" w:rsidR="00EB36D6" w:rsidRDefault="00EB36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71EE7" w14:textId="77777777" w:rsidR="00BD19AA" w:rsidRDefault="00BD19AA" w:rsidP="00C74DEA">
      <w:r>
        <w:separator/>
      </w:r>
    </w:p>
  </w:footnote>
  <w:footnote w:type="continuationSeparator" w:id="0">
    <w:p w14:paraId="184A267C" w14:textId="77777777" w:rsidR="00BD19AA" w:rsidRDefault="00BD19AA" w:rsidP="00C7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C59A" w14:textId="77777777" w:rsidR="00EB36D6" w:rsidRDefault="00EB36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AD95" w14:textId="77777777" w:rsidR="00A56FC6" w:rsidRDefault="00A56FC6" w:rsidP="00A56FC6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2449" w14:textId="77777777" w:rsidR="00EB36D6" w:rsidRDefault="00EB36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45"/>
    <w:rsid w:val="00043806"/>
    <w:rsid w:val="00070815"/>
    <w:rsid w:val="000827FE"/>
    <w:rsid w:val="000D789F"/>
    <w:rsid w:val="00100B98"/>
    <w:rsid w:val="00111C97"/>
    <w:rsid w:val="00135C18"/>
    <w:rsid w:val="00150EFB"/>
    <w:rsid w:val="001719B5"/>
    <w:rsid w:val="001A355C"/>
    <w:rsid w:val="001C0069"/>
    <w:rsid w:val="00205322"/>
    <w:rsid w:val="0023351A"/>
    <w:rsid w:val="00247323"/>
    <w:rsid w:val="002532C1"/>
    <w:rsid w:val="002D5822"/>
    <w:rsid w:val="002D7CD2"/>
    <w:rsid w:val="002F6DBA"/>
    <w:rsid w:val="0036385B"/>
    <w:rsid w:val="00374E7C"/>
    <w:rsid w:val="00375049"/>
    <w:rsid w:val="003922C7"/>
    <w:rsid w:val="003A625E"/>
    <w:rsid w:val="003A7940"/>
    <w:rsid w:val="003B54F7"/>
    <w:rsid w:val="00405F80"/>
    <w:rsid w:val="00423F00"/>
    <w:rsid w:val="00482C14"/>
    <w:rsid w:val="00496C72"/>
    <w:rsid w:val="004B6C97"/>
    <w:rsid w:val="004E268F"/>
    <w:rsid w:val="004E45C0"/>
    <w:rsid w:val="004F2181"/>
    <w:rsid w:val="004F2928"/>
    <w:rsid w:val="00573695"/>
    <w:rsid w:val="005C3E0D"/>
    <w:rsid w:val="0061768E"/>
    <w:rsid w:val="0063302E"/>
    <w:rsid w:val="00643F01"/>
    <w:rsid w:val="006565CB"/>
    <w:rsid w:val="006933FA"/>
    <w:rsid w:val="006B4FBF"/>
    <w:rsid w:val="006E7060"/>
    <w:rsid w:val="006F0F63"/>
    <w:rsid w:val="00724271"/>
    <w:rsid w:val="007449C7"/>
    <w:rsid w:val="00756205"/>
    <w:rsid w:val="0079033E"/>
    <w:rsid w:val="00794DCE"/>
    <w:rsid w:val="007B15CF"/>
    <w:rsid w:val="00807208"/>
    <w:rsid w:val="0081230E"/>
    <w:rsid w:val="00826139"/>
    <w:rsid w:val="00831C1C"/>
    <w:rsid w:val="008653EE"/>
    <w:rsid w:val="00885EE0"/>
    <w:rsid w:val="008B7564"/>
    <w:rsid w:val="008E08CE"/>
    <w:rsid w:val="00910AC7"/>
    <w:rsid w:val="00924CA2"/>
    <w:rsid w:val="00925496"/>
    <w:rsid w:val="009274E4"/>
    <w:rsid w:val="009305F6"/>
    <w:rsid w:val="00930F96"/>
    <w:rsid w:val="00936E68"/>
    <w:rsid w:val="009418A8"/>
    <w:rsid w:val="009527D6"/>
    <w:rsid w:val="009A1DB9"/>
    <w:rsid w:val="009E5B45"/>
    <w:rsid w:val="00A56FC6"/>
    <w:rsid w:val="00A806F6"/>
    <w:rsid w:val="00A9003B"/>
    <w:rsid w:val="00AA4217"/>
    <w:rsid w:val="00AA44C3"/>
    <w:rsid w:val="00AB3CF5"/>
    <w:rsid w:val="00AC1AED"/>
    <w:rsid w:val="00AD67E6"/>
    <w:rsid w:val="00AE4FA2"/>
    <w:rsid w:val="00B04E96"/>
    <w:rsid w:val="00B22951"/>
    <w:rsid w:val="00B23EF5"/>
    <w:rsid w:val="00B35AC4"/>
    <w:rsid w:val="00B63C21"/>
    <w:rsid w:val="00B737AF"/>
    <w:rsid w:val="00BA1A9F"/>
    <w:rsid w:val="00BA515C"/>
    <w:rsid w:val="00BC0A0F"/>
    <w:rsid w:val="00BD0B9E"/>
    <w:rsid w:val="00BD19AA"/>
    <w:rsid w:val="00BE1C60"/>
    <w:rsid w:val="00BF44C5"/>
    <w:rsid w:val="00C05604"/>
    <w:rsid w:val="00C25EC3"/>
    <w:rsid w:val="00C356BD"/>
    <w:rsid w:val="00C6591C"/>
    <w:rsid w:val="00C74DEA"/>
    <w:rsid w:val="00C90894"/>
    <w:rsid w:val="00CB2D3F"/>
    <w:rsid w:val="00CC2001"/>
    <w:rsid w:val="00CF76E7"/>
    <w:rsid w:val="00D011C4"/>
    <w:rsid w:val="00D10FF8"/>
    <w:rsid w:val="00D11404"/>
    <w:rsid w:val="00D138CB"/>
    <w:rsid w:val="00D23126"/>
    <w:rsid w:val="00D45E68"/>
    <w:rsid w:val="00DC1EFB"/>
    <w:rsid w:val="00DD4585"/>
    <w:rsid w:val="00DD6FC2"/>
    <w:rsid w:val="00DE4029"/>
    <w:rsid w:val="00DF4D14"/>
    <w:rsid w:val="00E1080C"/>
    <w:rsid w:val="00E224B8"/>
    <w:rsid w:val="00E24045"/>
    <w:rsid w:val="00E322ED"/>
    <w:rsid w:val="00E336E6"/>
    <w:rsid w:val="00E41978"/>
    <w:rsid w:val="00E51478"/>
    <w:rsid w:val="00E87512"/>
    <w:rsid w:val="00EB36D6"/>
    <w:rsid w:val="00ED32FC"/>
    <w:rsid w:val="00EE621A"/>
    <w:rsid w:val="00EF49A0"/>
    <w:rsid w:val="00F03C63"/>
    <w:rsid w:val="00F23BDC"/>
    <w:rsid w:val="00F318AC"/>
    <w:rsid w:val="00F41589"/>
    <w:rsid w:val="00F726D2"/>
    <w:rsid w:val="00F7501F"/>
    <w:rsid w:val="00F930FE"/>
    <w:rsid w:val="00F93531"/>
    <w:rsid w:val="00FA4EFB"/>
    <w:rsid w:val="00FA6581"/>
    <w:rsid w:val="00FD134C"/>
    <w:rsid w:val="00FF4926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93184"/>
  <w15:docId w15:val="{D9106245-6744-48F3-9208-ED833A67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4D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74D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74DE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6F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6FC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2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1">
    <w:name w:val="Stil1"/>
    <w:basedOn w:val="NormalTablo"/>
    <w:uiPriority w:val="99"/>
    <w:qFormat/>
    <w:rsid w:val="00CF76E7"/>
    <w:pPr>
      <w:spacing w:after="0" w:line="240" w:lineRule="auto"/>
    </w:p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CE18C-464D-4042-9CD9-D0BA76C9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MUSTAFA CELALETTİN BEYZADEOĞLU ANAOKULU KASIM AYI YEMEK LİSTESİ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MUSTAFA CELALETTİN BEYZADEOĞLU ANAOKULU KASIM AYI YEMEK LİSTESİ</dc:title>
  <dc:creator>mcbanaokulu</dc:creator>
  <cp:lastModifiedBy>ATAMERİÇ</cp:lastModifiedBy>
  <cp:revision>3</cp:revision>
  <cp:lastPrinted>2023-12-05T12:04:00Z</cp:lastPrinted>
  <dcterms:created xsi:type="dcterms:W3CDTF">2023-12-05T12:05:00Z</dcterms:created>
  <dcterms:modified xsi:type="dcterms:W3CDTF">2023-12-05T12:46:00Z</dcterms:modified>
</cp:coreProperties>
</file>